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C4" w:rsidRDefault="00FE2082" w:rsidP="0015201F">
      <w:pPr>
        <w:pStyle w:val="a3"/>
        <w:rPr>
          <w:rFonts w:ascii="黑体" w:eastAsia="黑体" w:hAnsi="黑体"/>
          <w:sz w:val="36"/>
          <w:szCs w:val="36"/>
        </w:rPr>
      </w:pPr>
      <w:r w:rsidRPr="0015201F">
        <w:rPr>
          <w:rFonts w:ascii="黑体" w:eastAsia="黑体" w:hAnsi="黑体" w:hint="eastAsia"/>
          <w:sz w:val="36"/>
          <w:szCs w:val="36"/>
        </w:rPr>
        <w:t>北京大学离退休教职工社团负责人登记表</w:t>
      </w:r>
    </w:p>
    <w:p w:rsidR="00773DEE" w:rsidRPr="007F7287" w:rsidRDefault="00773DEE" w:rsidP="007F7287">
      <w:pPr>
        <w:jc w:val="right"/>
        <w:rPr>
          <w:sz w:val="28"/>
          <w:szCs w:val="28"/>
        </w:rPr>
      </w:pPr>
    </w:p>
    <w:p w:rsidR="00FE2082" w:rsidRPr="007F7287" w:rsidRDefault="007F7287" w:rsidP="007F7287">
      <w:pPr>
        <w:ind w:right="1120"/>
        <w:jc w:val="right"/>
        <w:rPr>
          <w:rFonts w:ascii="仿宋" w:eastAsia="仿宋" w:hAnsi="仿宋"/>
          <w:sz w:val="28"/>
          <w:szCs w:val="28"/>
        </w:rPr>
      </w:pPr>
      <w:r w:rsidRPr="007F7287">
        <w:rPr>
          <w:rFonts w:ascii="仿宋" w:eastAsia="仿宋" w:hAnsi="仿宋" w:hint="eastAsia"/>
          <w:sz w:val="28"/>
          <w:szCs w:val="28"/>
        </w:rPr>
        <w:t>填表时间：</w:t>
      </w:r>
    </w:p>
    <w:tbl>
      <w:tblPr>
        <w:tblW w:w="882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453"/>
        <w:gridCol w:w="1559"/>
        <w:gridCol w:w="1398"/>
        <w:gridCol w:w="1443"/>
        <w:gridCol w:w="1443"/>
      </w:tblGrid>
      <w:tr w:rsidR="00E01985" w:rsidRPr="0015201F" w:rsidTr="00454FE4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E01985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b/>
                <w:sz w:val="28"/>
                <w:szCs w:val="28"/>
              </w:rPr>
              <w:t>社团名称</w:t>
            </w:r>
          </w:p>
        </w:tc>
        <w:tc>
          <w:tcPr>
            <w:tcW w:w="729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E01985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1985" w:rsidRPr="0015201F" w:rsidTr="00773DEE">
        <w:trPr>
          <w:trHeight w:hRule="exact" w:val="1046"/>
        </w:trPr>
        <w:tc>
          <w:tcPr>
            <w:tcW w:w="8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E01985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主要负责人情况</w:t>
            </w:r>
          </w:p>
        </w:tc>
      </w:tr>
      <w:tr w:rsidR="00AC6607" w:rsidRPr="0015201F" w:rsidTr="00FE2082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AC6607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6607" w:rsidRPr="0015201F" w:rsidRDefault="00AC6607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6607" w:rsidRPr="0015201F" w:rsidRDefault="00AC6607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性   别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6607" w:rsidRPr="0015201F" w:rsidRDefault="00AC6607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AC6607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AC6607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01985" w:rsidRPr="0015201F" w:rsidTr="00FE2082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E01985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 xml:space="preserve">单 </w:t>
            </w:r>
            <w:r w:rsidRPr="0015201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15201F">
              <w:rPr>
                <w:rFonts w:ascii="仿宋" w:eastAsia="仿宋" w:hAnsi="仿宋" w:hint="eastAsia"/>
                <w:sz w:val="28"/>
                <w:szCs w:val="28"/>
              </w:rPr>
              <w:t>位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1985" w:rsidRPr="0015201F" w:rsidRDefault="00E01985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1985" w:rsidRPr="0015201F" w:rsidRDefault="00E01985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职工号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1985" w:rsidRPr="0015201F" w:rsidRDefault="00E01985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985" w:rsidRPr="0015201F" w:rsidRDefault="00E01985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AC6607" w:rsidRPr="0015201F" w:rsidTr="00E01985">
        <w:trPr>
          <w:trHeight w:hRule="exact" w:val="1204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15201F" w:rsidP="00E01985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社团职务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6607" w:rsidRPr="0015201F" w:rsidRDefault="00AC6607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01985" w:rsidRPr="00E01985" w:rsidRDefault="00E01985" w:rsidP="00E0198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01985">
              <w:rPr>
                <w:rFonts w:ascii="仿宋" w:eastAsia="仿宋" w:hAnsi="仿宋" w:hint="eastAsia"/>
                <w:sz w:val="28"/>
                <w:szCs w:val="28"/>
              </w:rPr>
              <w:t>担任社团</w:t>
            </w:r>
          </w:p>
          <w:p w:rsidR="00AC6607" w:rsidRPr="00E01985" w:rsidRDefault="00E01985" w:rsidP="00E01985">
            <w:pPr>
              <w:jc w:val="center"/>
            </w:pPr>
            <w:r w:rsidRPr="00E01985">
              <w:rPr>
                <w:rFonts w:ascii="仿宋" w:eastAsia="仿宋" w:hAnsi="仿宋" w:hint="eastAsia"/>
                <w:sz w:val="28"/>
                <w:szCs w:val="28"/>
              </w:rPr>
              <w:t>职务时间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C6607" w:rsidRPr="0015201F" w:rsidRDefault="00AC6607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离/退休前职务/职称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607" w:rsidRPr="0015201F" w:rsidRDefault="00AC6607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40B60" w:rsidRPr="0015201F" w:rsidTr="002B22A6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B60" w:rsidRPr="0015201F" w:rsidRDefault="00E40B60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729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0B60" w:rsidRPr="0015201F" w:rsidRDefault="00E40B60" w:rsidP="00E40B60">
            <w:pPr>
              <w:widowControl/>
              <w:autoSpaceDE w:val="0"/>
              <w:autoSpaceDN w:val="0"/>
              <w:textAlignment w:val="bottom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773DEE" w:rsidRPr="0015201F" w:rsidTr="00773DEE">
        <w:trPr>
          <w:trHeight w:hRule="exact" w:val="1124"/>
        </w:trPr>
        <w:tc>
          <w:tcPr>
            <w:tcW w:w="8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其他负责人情况</w:t>
            </w: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性   别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社团职务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 w:rsidRPr="0015201F">
              <w:rPr>
                <w:rFonts w:ascii="仿宋" w:eastAsia="仿宋" w:hAnsi="仿宋" w:hint="eastAsia"/>
                <w:sz w:val="28"/>
                <w:szCs w:val="28"/>
              </w:rPr>
              <w:t xml:space="preserve">单 </w:t>
            </w:r>
            <w:r w:rsidRPr="0015201F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15201F">
              <w:rPr>
                <w:rFonts w:ascii="仿宋" w:eastAsia="仿宋" w:hAnsi="仿宋" w:hint="eastAsia"/>
                <w:sz w:val="28"/>
                <w:szCs w:val="28"/>
              </w:rPr>
              <w:t>位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E40B60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73DEE" w:rsidRPr="0015201F" w:rsidTr="00A67CFE">
        <w:trPr>
          <w:trHeight w:hRule="exact" w:val="567"/>
        </w:trPr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pacing w:val="-10"/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73DEE" w:rsidRPr="0015201F" w:rsidRDefault="00773DEE" w:rsidP="00A67CFE">
            <w:pPr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E" w:rsidRPr="0015201F" w:rsidRDefault="00773DEE" w:rsidP="00A67CFE">
            <w:pPr>
              <w:widowControl/>
              <w:autoSpaceDE w:val="0"/>
              <w:autoSpaceDN w:val="0"/>
              <w:jc w:val="center"/>
              <w:textAlignment w:val="bottom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AC6607" w:rsidRPr="00AC6607" w:rsidRDefault="00AC6607"/>
    <w:sectPr w:rsidR="00AC6607" w:rsidRPr="00AC6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F99" w:rsidRDefault="008F1F99" w:rsidP="00E40B60">
      <w:r>
        <w:separator/>
      </w:r>
    </w:p>
  </w:endnote>
  <w:endnote w:type="continuationSeparator" w:id="0">
    <w:p w:rsidR="008F1F99" w:rsidRDefault="008F1F99" w:rsidP="00E4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F99" w:rsidRDefault="008F1F99" w:rsidP="00E40B60">
      <w:r>
        <w:separator/>
      </w:r>
    </w:p>
  </w:footnote>
  <w:footnote w:type="continuationSeparator" w:id="0">
    <w:p w:rsidR="008F1F99" w:rsidRDefault="008F1F99" w:rsidP="00E40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07"/>
    <w:rsid w:val="0015201F"/>
    <w:rsid w:val="00773DEE"/>
    <w:rsid w:val="007F7287"/>
    <w:rsid w:val="008F1F99"/>
    <w:rsid w:val="00AC6607"/>
    <w:rsid w:val="00E01985"/>
    <w:rsid w:val="00E40B60"/>
    <w:rsid w:val="00EF4FC4"/>
    <w:rsid w:val="00FE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F1AC43"/>
  <w15:chartTrackingRefBased/>
  <w15:docId w15:val="{8659E9FC-15C2-4A80-9EEB-CA13B8EF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5201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1520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40B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40B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40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40B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177</Characters>
  <Application>Microsoft Office Word</Application>
  <DocSecurity>0</DocSecurity>
  <Lines>1</Lines>
  <Paragraphs>1</Paragraphs>
  <ScaleCrop>false</ScaleCrop>
  <Company>微软中国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2018-04-19T06:22:00Z</dcterms:created>
  <dcterms:modified xsi:type="dcterms:W3CDTF">2018-04-19T07:48:00Z</dcterms:modified>
</cp:coreProperties>
</file>